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015F" w14:textId="404A9D72" w:rsidR="00350E99" w:rsidRDefault="000C6117" w:rsidP="00350E99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3D3F88">
        <w:rPr>
          <w:rFonts w:ascii="Arial" w:eastAsia="Times New Roman" w:hAnsi="Arial" w:cs="Arial"/>
          <w:b/>
          <w:bCs/>
          <w:sz w:val="20"/>
          <w:szCs w:val="20"/>
        </w:rPr>
        <w:t>3</w:t>
      </w: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02C521D0" w14:textId="5D8B6023" w:rsidR="000C6117" w:rsidRPr="000C6117" w:rsidRDefault="000C6117" w:rsidP="00350E99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do Zapytania ofertowego nr </w:t>
      </w:r>
      <w:r w:rsidR="00717659" w:rsidRPr="003266D9">
        <w:rPr>
          <w:rFonts w:ascii="Arial" w:eastAsia="Times New Roman" w:hAnsi="Arial" w:cs="Arial"/>
          <w:b/>
          <w:bCs/>
          <w:sz w:val="20"/>
          <w:szCs w:val="20"/>
        </w:rPr>
        <w:t>PKM.</w:t>
      </w:r>
      <w:r w:rsidR="00591A0A">
        <w:rPr>
          <w:rFonts w:ascii="Arial" w:eastAsia="Times New Roman" w:hAnsi="Arial" w:cs="Arial"/>
          <w:b/>
          <w:bCs/>
          <w:sz w:val="20"/>
          <w:szCs w:val="20"/>
        </w:rPr>
        <w:t>01.01.2026</w:t>
      </w:r>
    </w:p>
    <w:p w14:paraId="70CFD0F0" w14:textId="77777777" w:rsidR="009F2BC3" w:rsidRPr="00442741" w:rsidRDefault="009F2BC3" w:rsidP="00CD6C01">
      <w:pPr>
        <w:pStyle w:val="MSD-sygn"/>
        <w:jc w:val="right"/>
        <w:rPr>
          <w:rFonts w:ascii="Arial" w:hAnsi="Arial" w:cs="Arial"/>
          <w:smallCaps/>
          <w:sz w:val="20"/>
          <w:szCs w:val="20"/>
        </w:rPr>
      </w:pPr>
    </w:p>
    <w:p w14:paraId="6F8F7EFF" w14:textId="77777777" w:rsidR="009F2BC3" w:rsidRPr="00442741" w:rsidRDefault="009F2BC3" w:rsidP="00CD6C01">
      <w:pPr>
        <w:pStyle w:val="MSD-sygn"/>
        <w:jc w:val="right"/>
        <w:rPr>
          <w:rFonts w:ascii="Arial" w:hAnsi="Arial" w:cs="Arial"/>
          <w:smallCaps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442741" w:rsidRPr="001A5B51" w14:paraId="1870D385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63B187BA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Hlk152666636"/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</w:tcPr>
          <w:p w14:paraId="2CB0DF3C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741" w:rsidRPr="001A5B51" w14:paraId="1A381586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3B6F5D2C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</w:tcPr>
          <w:p w14:paraId="3A56423E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741" w:rsidRPr="001A5B51" w14:paraId="0E788392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749E76B7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</w:tcPr>
          <w:p w14:paraId="7E3D3DCB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C3" w:rsidRPr="001A5B51" w14:paraId="17A0F9A4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73F8B344" w14:textId="2586C2D4" w:rsidR="003D7EC3" w:rsidRPr="001A5B51" w:rsidRDefault="004A5137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804" w:type="dxa"/>
          </w:tcPr>
          <w:p w14:paraId="27022061" w14:textId="77777777" w:rsidR="003D7EC3" w:rsidRPr="001A5B51" w:rsidRDefault="003D7EC3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2BCE532" w14:textId="77777777" w:rsidR="00442741" w:rsidRPr="00442741" w:rsidRDefault="00442741" w:rsidP="00442741">
      <w:pPr>
        <w:spacing w:line="240" w:lineRule="auto"/>
        <w:rPr>
          <w:rFonts w:ascii="Arial" w:hAnsi="Arial" w:cs="Arial"/>
          <w:sz w:val="20"/>
          <w:szCs w:val="20"/>
        </w:rPr>
      </w:pPr>
    </w:p>
    <w:p w14:paraId="4FCE679F" w14:textId="77777777" w:rsidR="00A45114" w:rsidRPr="00442741" w:rsidRDefault="00A45114" w:rsidP="00CD6C0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42741">
        <w:rPr>
          <w:rFonts w:ascii="Arial" w:hAnsi="Arial" w:cs="Arial"/>
          <w:b/>
          <w:sz w:val="20"/>
          <w:szCs w:val="20"/>
        </w:rPr>
        <w:t>OŚWIADCZENIE WYKONAWCY</w:t>
      </w:r>
    </w:p>
    <w:p w14:paraId="5281FA48" w14:textId="5378BFF5" w:rsidR="00442741" w:rsidRPr="00591A0A" w:rsidRDefault="00717659" w:rsidP="00717659">
      <w:pPr>
        <w:pStyle w:val="Nagwek2"/>
        <w:spacing w:line="276" w:lineRule="auto"/>
        <w:ind w:left="0" w:right="0" w:firstLine="708"/>
        <w:jc w:val="both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591A0A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Na potrzeby postępowania o udzielenie zamówienia publicznego pn. </w:t>
      </w:r>
      <w:r w:rsidR="00591A0A" w:rsidRPr="00591A0A">
        <w:rPr>
          <w:rFonts w:ascii="Arial" w:hAnsi="Arial" w:cs="Arial"/>
          <w:color w:val="000000"/>
          <w:sz w:val="20"/>
          <w:szCs w:val="20"/>
          <w14:ligatures w14:val="standardContextual"/>
        </w:rPr>
        <w:t>Wykonanie programu funkcjonalno-użytkowego w celu zakupu autobusów elektrycznych, zakupu i zainstalowania infrastruktury do ich ładowania oraz instalacji fotowoltaicznej w ramach realizacji projektu pn. "Elektromobilność i czysta energia w komunikacji miejskiej  w Czechowicach-Dziedzicach</w:t>
      </w:r>
      <w:r w:rsidR="00591A0A" w:rsidRPr="00591A0A">
        <w:rPr>
          <w:rFonts w:ascii="Arial" w:hAnsi="Arial" w:cs="Arial"/>
          <w:i/>
          <w:iCs/>
          <w:color w:val="000000" w:themeColor="text1"/>
          <w:sz w:val="20"/>
          <w:szCs w:val="20"/>
        </w:rPr>
        <w:t>”</w:t>
      </w:r>
      <w:r w:rsidRPr="00591A0A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 </w:t>
      </w:r>
      <w:r w:rsidR="00591A0A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br/>
      </w:r>
      <w:r w:rsidR="00A45114" w:rsidRPr="00591A0A">
        <w:rPr>
          <w:rStyle w:val="Teksttre3f3fci2Bezpogrubienia"/>
          <w:rFonts w:ascii="Arial" w:hAnsi="Arial" w:cs="Arial"/>
          <w:b w:val="0"/>
          <w:bCs w:val="0"/>
          <w:sz w:val="20"/>
          <w:szCs w:val="20"/>
        </w:rPr>
        <w:t xml:space="preserve">nr 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PKM.0</w:t>
      </w:r>
      <w:r w:rsidR="00591A0A">
        <w:rPr>
          <w:rFonts w:ascii="Arial" w:hAnsi="Arial" w:cs="Arial"/>
          <w:b w:val="0"/>
          <w:bCs w:val="0"/>
          <w:sz w:val="20"/>
          <w:szCs w:val="20"/>
        </w:rPr>
        <w:t>1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.0</w:t>
      </w:r>
      <w:r w:rsidR="00591A0A">
        <w:rPr>
          <w:rFonts w:ascii="Arial" w:hAnsi="Arial" w:cs="Arial"/>
          <w:b w:val="0"/>
          <w:bCs w:val="0"/>
          <w:sz w:val="20"/>
          <w:szCs w:val="20"/>
        </w:rPr>
        <w:t>1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.202</w:t>
      </w:r>
      <w:r w:rsidR="00591A0A">
        <w:rPr>
          <w:rFonts w:ascii="Arial" w:hAnsi="Arial" w:cs="Arial"/>
          <w:b w:val="0"/>
          <w:bCs w:val="0"/>
          <w:sz w:val="20"/>
          <w:szCs w:val="20"/>
        </w:rPr>
        <w:t>6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:</w:t>
      </w:r>
    </w:p>
    <w:p w14:paraId="6B3DAC11" w14:textId="77777777" w:rsidR="00442741" w:rsidRPr="00442741" w:rsidRDefault="00442741" w:rsidP="00442741">
      <w:pPr>
        <w:pStyle w:val="Nagwek2"/>
        <w:spacing w:line="276" w:lineRule="auto"/>
        <w:ind w:left="0" w:right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71DADC6" w14:textId="37FEFE0A" w:rsidR="00A45114" w:rsidRPr="00442741" w:rsidRDefault="00A45114" w:rsidP="00CD6C01">
      <w:pPr>
        <w:spacing w:line="24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442741">
        <w:rPr>
          <w:rFonts w:ascii="Arial" w:hAnsi="Arial" w:cs="Arial"/>
          <w:b/>
          <w:i/>
          <w:iCs/>
          <w:sz w:val="20"/>
          <w:szCs w:val="20"/>
        </w:rPr>
        <w:t>Ja</w:t>
      </w:r>
      <w:r w:rsidR="00442741" w:rsidRPr="00442741">
        <w:rPr>
          <w:rFonts w:ascii="Arial" w:hAnsi="Arial" w:cs="Arial"/>
          <w:b/>
          <w:i/>
          <w:iCs/>
          <w:sz w:val="20"/>
          <w:szCs w:val="20"/>
        </w:rPr>
        <w:t>,</w:t>
      </w:r>
      <w:r w:rsidRPr="00442741">
        <w:rPr>
          <w:rFonts w:ascii="Arial" w:hAnsi="Arial" w:cs="Arial"/>
          <w:b/>
          <w:i/>
          <w:iCs/>
          <w:sz w:val="20"/>
          <w:szCs w:val="20"/>
        </w:rPr>
        <w:t xml:space="preserve"> niżej podpisany oświadczam, że nie jestem powiązany osobowo i kapitałowo </w:t>
      </w:r>
      <w:r w:rsidRPr="00442741">
        <w:rPr>
          <w:rFonts w:ascii="Arial" w:hAnsi="Arial" w:cs="Arial"/>
          <w:b/>
          <w:i/>
          <w:iCs/>
          <w:sz w:val="20"/>
          <w:szCs w:val="20"/>
        </w:rPr>
        <w:br/>
        <w:t>z Zamawiającym.</w:t>
      </w:r>
    </w:p>
    <w:p w14:paraId="293FEA45" w14:textId="77777777" w:rsidR="00442741" w:rsidRPr="00442741" w:rsidRDefault="00442741" w:rsidP="00442741">
      <w:pPr>
        <w:pStyle w:val="Nagwek2"/>
        <w:spacing w:line="276" w:lineRule="auto"/>
        <w:ind w:left="0" w:right="0"/>
        <w:jc w:val="both"/>
        <w:rPr>
          <w:rFonts w:ascii="Arial" w:hAnsi="Arial" w:cs="Arial"/>
          <w:b w:val="0"/>
          <w:sz w:val="20"/>
          <w:szCs w:val="20"/>
          <w:lang w:eastAsia="pl-PL"/>
        </w:rPr>
      </w:pPr>
    </w:p>
    <w:p w14:paraId="510CB916" w14:textId="27FE9464" w:rsidR="00442741" w:rsidRPr="00442741" w:rsidRDefault="00442741" w:rsidP="001E5887">
      <w:pPr>
        <w:pStyle w:val="Nagwek2"/>
        <w:spacing w:line="276" w:lineRule="auto"/>
        <w:ind w:left="0" w:right="0" w:firstLine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  <w:lang w:eastAsia="pl-PL"/>
        </w:rPr>
        <w:t xml:space="preserve">Przez powiązania kapitałowe lub osobowe </w:t>
      </w:r>
      <w:r w:rsidRPr="00442741">
        <w:rPr>
          <w:rFonts w:ascii="Arial" w:hAnsi="Arial" w:cs="Arial"/>
          <w:b w:val="0"/>
          <w:sz w:val="20"/>
          <w:szCs w:val="20"/>
        </w:rPr>
        <w:t>rozumie się wzajemne powiązania między Zamawiającym lub osobami upoważnionymi do zaciągania zobowiązań w imieniu Zamawiającego lub osobami wykonującymi w imieniu Zamawiającego czynności związane z przygotowaniem i</w:t>
      </w:r>
      <w:r w:rsidR="001E5887">
        <w:rPr>
          <w:rFonts w:ascii="Arial" w:hAnsi="Arial" w:cs="Arial"/>
          <w:b w:val="0"/>
          <w:sz w:val="20"/>
          <w:szCs w:val="20"/>
        </w:rPr>
        <w:t> </w:t>
      </w:r>
      <w:r w:rsidRPr="00442741">
        <w:rPr>
          <w:rFonts w:ascii="Arial" w:hAnsi="Arial" w:cs="Arial"/>
          <w:b w:val="0"/>
          <w:sz w:val="20"/>
          <w:szCs w:val="20"/>
        </w:rPr>
        <w:t xml:space="preserve">przeprowadzeniem procedury wyboru Wykonawcy, a Wykonawcą, polegające w szczególności na: </w:t>
      </w:r>
    </w:p>
    <w:p w14:paraId="7025574F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</w:rPr>
      </w:pPr>
      <w:r w:rsidRPr="00442741">
        <w:rPr>
          <w:rFonts w:ascii="Arial" w:hAnsi="Arial" w:cs="Arial"/>
          <w:b w:val="0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935521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pożyciu, jego zastępcą prawnym lub członkami organów zarządzających lub organów nadzorczych, </w:t>
      </w:r>
    </w:p>
    <w:p w14:paraId="2635AE54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30E1BA45" w14:textId="128DF4E6" w:rsidR="006C4149" w:rsidRDefault="006C4149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929172D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AC3C150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2324902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62D0129" w14:textId="77777777" w:rsidR="000C6117" w:rsidRPr="000D4881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</w:rPr>
      </w:pPr>
    </w:p>
    <w:p w14:paraId="27923A18" w14:textId="0A78DEEA" w:rsidR="000C6117" w:rsidRPr="000D4881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</w:rPr>
      </w:pPr>
      <w:r w:rsidRPr="000D4881">
        <w:rPr>
          <w:rFonts w:ascii="Arial" w:hAnsi="Arial" w:cs="Arial"/>
          <w:snapToGrid w:val="0"/>
          <w:sz w:val="20"/>
          <w:szCs w:val="20"/>
        </w:rPr>
        <w:t>……..…………….., dn. …………...202</w:t>
      </w:r>
      <w:r w:rsidR="00591A0A">
        <w:rPr>
          <w:rFonts w:ascii="Arial" w:hAnsi="Arial" w:cs="Arial"/>
          <w:snapToGrid w:val="0"/>
          <w:sz w:val="20"/>
          <w:szCs w:val="20"/>
        </w:rPr>
        <w:t>6</w:t>
      </w:r>
      <w:r w:rsidRPr="000D4881">
        <w:rPr>
          <w:rFonts w:ascii="Arial" w:hAnsi="Arial" w:cs="Arial"/>
          <w:snapToGrid w:val="0"/>
          <w:sz w:val="20"/>
          <w:szCs w:val="20"/>
        </w:rPr>
        <w:t xml:space="preserve"> r.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 w:rsidRPr="000D4881">
        <w:rPr>
          <w:rFonts w:ascii="Arial" w:hAnsi="Arial" w:cs="Arial"/>
          <w:snapToGrid w:val="0"/>
          <w:sz w:val="20"/>
          <w:szCs w:val="20"/>
        </w:rPr>
        <w:t>……………………………………………….</w:t>
      </w:r>
    </w:p>
    <w:p w14:paraId="2FCB670A" w14:textId="77777777" w:rsidR="000C6117" w:rsidRPr="00B852FB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  <w:vertAlign w:val="superscript"/>
        </w:rPr>
      </w:pP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 xml:space="preserve">Miejscowość i data </w:t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>Podpis osoby upoważnionej do składania oferty</w:t>
      </w:r>
    </w:p>
    <w:p w14:paraId="59156E15" w14:textId="77777777" w:rsidR="000C6117" w:rsidRPr="00442741" w:rsidRDefault="000C611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0C6117" w:rsidRPr="0044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A09AF" w14:textId="77777777" w:rsidR="00BE3CA8" w:rsidRDefault="00BE3CA8" w:rsidP="00A9459E">
      <w:pPr>
        <w:spacing w:after="0" w:line="240" w:lineRule="auto"/>
      </w:pPr>
      <w:r>
        <w:separator/>
      </w:r>
    </w:p>
  </w:endnote>
  <w:endnote w:type="continuationSeparator" w:id="0">
    <w:p w14:paraId="11D3CC50" w14:textId="77777777" w:rsidR="00BE3CA8" w:rsidRDefault="00BE3CA8" w:rsidP="00A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charset w:val="EE"/>
    <w:family w:val="roman"/>
    <w:pitch w:val="variable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3B76A" w14:textId="77777777" w:rsidR="00BE3CA8" w:rsidRDefault="00BE3CA8" w:rsidP="00A9459E">
      <w:pPr>
        <w:spacing w:after="0" w:line="240" w:lineRule="auto"/>
      </w:pPr>
      <w:r>
        <w:separator/>
      </w:r>
    </w:p>
  </w:footnote>
  <w:footnote w:type="continuationSeparator" w:id="0">
    <w:p w14:paraId="526FEAF7" w14:textId="77777777" w:rsidR="00BE3CA8" w:rsidRDefault="00BE3CA8" w:rsidP="00A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D673E"/>
    <w:multiLevelType w:val="hybridMultilevel"/>
    <w:tmpl w:val="A852DD60"/>
    <w:lvl w:ilvl="0" w:tplc="86C01570">
      <w:start w:val="1"/>
      <w:numFmt w:val="lowerLetter"/>
      <w:lvlText w:val="%1)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num w:numId="1" w16cid:durableId="573319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49"/>
    <w:rsid w:val="0002413B"/>
    <w:rsid w:val="00031DF5"/>
    <w:rsid w:val="000B74C0"/>
    <w:rsid w:val="000C6117"/>
    <w:rsid w:val="000E7DA2"/>
    <w:rsid w:val="00110266"/>
    <w:rsid w:val="00122FC6"/>
    <w:rsid w:val="001425B8"/>
    <w:rsid w:val="00190CD1"/>
    <w:rsid w:val="001C21CD"/>
    <w:rsid w:val="001E5887"/>
    <w:rsid w:val="002A24CC"/>
    <w:rsid w:val="002F1EBF"/>
    <w:rsid w:val="0032437F"/>
    <w:rsid w:val="00350E99"/>
    <w:rsid w:val="00357746"/>
    <w:rsid w:val="00382D8E"/>
    <w:rsid w:val="003D3F88"/>
    <w:rsid w:val="003D7EC3"/>
    <w:rsid w:val="003E6903"/>
    <w:rsid w:val="003E7116"/>
    <w:rsid w:val="00442741"/>
    <w:rsid w:val="004A5137"/>
    <w:rsid w:val="00505712"/>
    <w:rsid w:val="0054096A"/>
    <w:rsid w:val="005721E5"/>
    <w:rsid w:val="0057588A"/>
    <w:rsid w:val="00591A0A"/>
    <w:rsid w:val="00625F4B"/>
    <w:rsid w:val="006808A3"/>
    <w:rsid w:val="006C4149"/>
    <w:rsid w:val="006F1A38"/>
    <w:rsid w:val="00717659"/>
    <w:rsid w:val="0072240D"/>
    <w:rsid w:val="00744B37"/>
    <w:rsid w:val="00813F80"/>
    <w:rsid w:val="008170FB"/>
    <w:rsid w:val="0084350A"/>
    <w:rsid w:val="008847F2"/>
    <w:rsid w:val="008F09CC"/>
    <w:rsid w:val="00934F0C"/>
    <w:rsid w:val="00947BE4"/>
    <w:rsid w:val="0098162B"/>
    <w:rsid w:val="009F2BC3"/>
    <w:rsid w:val="009F4FE0"/>
    <w:rsid w:val="00A14931"/>
    <w:rsid w:val="00A27B8D"/>
    <w:rsid w:val="00A35392"/>
    <w:rsid w:val="00A45114"/>
    <w:rsid w:val="00A7286D"/>
    <w:rsid w:val="00A9459E"/>
    <w:rsid w:val="00B735F9"/>
    <w:rsid w:val="00B94AB1"/>
    <w:rsid w:val="00BE3CA8"/>
    <w:rsid w:val="00C468F4"/>
    <w:rsid w:val="00C72C77"/>
    <w:rsid w:val="00C96488"/>
    <w:rsid w:val="00CB4ABF"/>
    <w:rsid w:val="00CD6C01"/>
    <w:rsid w:val="00D41363"/>
    <w:rsid w:val="00D51967"/>
    <w:rsid w:val="00DA53A2"/>
    <w:rsid w:val="00DB4243"/>
    <w:rsid w:val="00E321DE"/>
    <w:rsid w:val="00E44655"/>
    <w:rsid w:val="00E55C0A"/>
    <w:rsid w:val="00E67C87"/>
    <w:rsid w:val="00EA7AD5"/>
    <w:rsid w:val="00EF281B"/>
    <w:rsid w:val="00FD6E93"/>
    <w:rsid w:val="00F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7AA2"/>
  <w15:chartTrackingRefBased/>
  <w15:docId w15:val="{5462613C-EA5B-4184-8BCF-6BB63F9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unhideWhenUsed/>
    <w:qFormat/>
    <w:rsid w:val="00442741"/>
    <w:pPr>
      <w:widowControl w:val="0"/>
      <w:autoSpaceDE w:val="0"/>
      <w:autoSpaceDN w:val="0"/>
      <w:spacing w:after="0" w:line="240" w:lineRule="auto"/>
      <w:ind w:left="260" w:right="8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0C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0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2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F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59E"/>
  </w:style>
  <w:style w:type="paragraph" w:styleId="Stopka">
    <w:name w:val="footer"/>
    <w:basedOn w:val="Normalny"/>
    <w:link w:val="StopkaZnak"/>
    <w:uiPriority w:val="99"/>
    <w:unhideWhenUsed/>
    <w:rsid w:val="00A9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59E"/>
  </w:style>
  <w:style w:type="paragraph" w:customStyle="1" w:styleId="MSD-sygn">
    <w:name w:val="MSD-sygn."/>
    <w:basedOn w:val="Normalny"/>
    <w:rsid w:val="009F2BC3"/>
    <w:pPr>
      <w:widowControl w:val="0"/>
      <w:suppressAutoHyphens/>
      <w:spacing w:after="0" w:line="240" w:lineRule="auto"/>
      <w:jc w:val="both"/>
    </w:pPr>
    <w:rPr>
      <w:rFonts w:ascii="Thorndale" w:eastAsia="Times New Roman" w:hAnsi="Thorndale" w:cs="Thorndale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4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A4511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Teksttre3f3fci2Bezpogrubienia">
    <w:name w:val="Tekst treś3f3fci (2) + Bez pogrubienia"/>
    <w:uiPriority w:val="99"/>
    <w:rsid w:val="00A45114"/>
  </w:style>
  <w:style w:type="character" w:customStyle="1" w:styleId="Nagwek2Znak">
    <w:name w:val="Nagłówek 2 Znak"/>
    <w:basedOn w:val="Domylnaczcionkaakapitu"/>
    <w:link w:val="Nagwek2"/>
    <w:uiPriority w:val="1"/>
    <w:rsid w:val="004427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427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717659"/>
    <w:pPr>
      <w:spacing w:before="120" w:after="0" w:line="240" w:lineRule="auto"/>
    </w:pPr>
    <w:rPr>
      <w:rFonts w:ascii="Arial" w:eastAsia="Times New Roman" w:hAnsi="Arial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7659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Gasiorek</dc:creator>
  <cp:keywords/>
  <dc:description/>
  <cp:lastModifiedBy>sszczepanik</cp:lastModifiedBy>
  <cp:revision>12</cp:revision>
  <cp:lastPrinted>2023-11-16T09:58:00Z</cp:lastPrinted>
  <dcterms:created xsi:type="dcterms:W3CDTF">2024-02-28T07:22:00Z</dcterms:created>
  <dcterms:modified xsi:type="dcterms:W3CDTF">2026-01-09T10:52:00Z</dcterms:modified>
</cp:coreProperties>
</file>